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C63186" w:rsidRPr="00C63186" w:rsidRDefault="00FE1947" w:rsidP="00C63186">
      <w:pPr>
        <w:jc w:val="center"/>
        <w:rPr>
          <w:rFonts w:eastAsia="Calibri"/>
          <w:i/>
          <w:sz w:val="28"/>
          <w:szCs w:val="28"/>
          <w:lang w:eastAsia="en-US"/>
        </w:rPr>
      </w:pPr>
      <w:r w:rsidRPr="00D06FE5">
        <w:rPr>
          <w:sz w:val="32"/>
          <w:szCs w:val="32"/>
        </w:rPr>
        <w:t xml:space="preserve">слушателя </w:t>
      </w:r>
      <w:r w:rsidRPr="00D06FE5">
        <w:rPr>
          <w:sz w:val="28"/>
          <w:szCs w:val="28"/>
        </w:rPr>
        <w:t>КПК ДПОП</w:t>
      </w:r>
      <w:r w:rsidR="00CB0E33" w:rsidRPr="00D06FE5">
        <w:rPr>
          <w:sz w:val="32"/>
          <w:szCs w:val="32"/>
        </w:rPr>
        <w:t xml:space="preserve"> </w:t>
      </w:r>
      <w:r w:rsidR="00C63186">
        <w:rPr>
          <w:sz w:val="32"/>
          <w:szCs w:val="32"/>
        </w:rPr>
        <w:t>«</w:t>
      </w:r>
      <w:r w:rsidR="00C63186" w:rsidRPr="00C63186">
        <w:rPr>
          <w:rFonts w:eastAsia="Calibri"/>
          <w:i/>
          <w:sz w:val="28"/>
          <w:szCs w:val="28"/>
          <w:lang w:eastAsia="en-US"/>
        </w:rPr>
        <w:t xml:space="preserve">Совершенствование профессиональных компетенций преподавателей детских школ искусств. Музыкальное искусство </w:t>
      </w:r>
    </w:p>
    <w:p w:rsidR="00C63186" w:rsidRPr="00C63186" w:rsidRDefault="00C63186" w:rsidP="00C63186">
      <w:pPr>
        <w:jc w:val="center"/>
        <w:rPr>
          <w:rFonts w:eastAsia="Calibri"/>
          <w:sz w:val="16"/>
          <w:szCs w:val="16"/>
          <w:lang w:eastAsia="en-US"/>
        </w:rPr>
      </w:pPr>
      <w:r w:rsidRPr="00C63186">
        <w:rPr>
          <w:rFonts w:eastAsia="Calibri"/>
          <w:i/>
          <w:sz w:val="28"/>
          <w:szCs w:val="28"/>
          <w:lang w:eastAsia="en-US"/>
        </w:rPr>
        <w:t>(струнно-смычковые инструменты: скрипка, виолончель, альт)</w:t>
      </w:r>
      <w:r>
        <w:rPr>
          <w:rFonts w:eastAsia="Calibri"/>
          <w:i/>
          <w:sz w:val="28"/>
          <w:szCs w:val="28"/>
          <w:lang w:eastAsia="en-US"/>
        </w:rPr>
        <w:t>»</w:t>
      </w:r>
      <w:bookmarkStart w:id="0" w:name="_GoBack"/>
      <w:bookmarkEnd w:id="0"/>
    </w:p>
    <w:p w:rsidR="00D432FD" w:rsidRPr="00D432FD" w:rsidRDefault="00D432FD" w:rsidP="00C63186">
      <w:pPr>
        <w:jc w:val="center"/>
        <w:rPr>
          <w:rFonts w:eastAsia="Calibri"/>
          <w:sz w:val="16"/>
          <w:szCs w:val="16"/>
          <w:lang w:eastAsia="en-US"/>
        </w:rPr>
      </w:pPr>
    </w:p>
    <w:p w:rsidR="00FE1947" w:rsidRPr="00D06FE5" w:rsidRDefault="00D432FD" w:rsidP="00D432FD">
      <w:pPr>
        <w:widowControl w:val="0"/>
        <w:tabs>
          <w:tab w:val="left" w:pos="6137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(36 ч, 1 семестр</w:t>
      </w:r>
      <w:r w:rsidR="00FE1947" w:rsidRPr="00D06FE5">
        <w:rPr>
          <w:sz w:val="32"/>
          <w:szCs w:val="32"/>
        </w:rPr>
        <w:t>)</w:t>
      </w:r>
    </w:p>
    <w:p w:rsidR="00FE1947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D432FD">
        <w:rPr>
          <w:sz w:val="28"/>
          <w:szCs w:val="28"/>
        </w:rPr>
        <w:t>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C15" w:rsidRDefault="00823C15" w:rsidP="00D15F19">
      <w:r>
        <w:separator/>
      </w:r>
    </w:p>
  </w:endnote>
  <w:endnote w:type="continuationSeparator" w:id="0">
    <w:p w:rsidR="00823C15" w:rsidRDefault="00823C15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C15" w:rsidRDefault="00823C15" w:rsidP="00D15F19">
      <w:r>
        <w:separator/>
      </w:r>
    </w:p>
  </w:footnote>
  <w:footnote w:type="continuationSeparator" w:id="0">
    <w:p w:rsidR="00823C15" w:rsidRDefault="00823C15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515E9"/>
    <w:rsid w:val="00185D9D"/>
    <w:rsid w:val="001D0796"/>
    <w:rsid w:val="0021242A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EA7"/>
    <w:rsid w:val="00513BAD"/>
    <w:rsid w:val="00532942"/>
    <w:rsid w:val="00535AF1"/>
    <w:rsid w:val="00565671"/>
    <w:rsid w:val="00570970"/>
    <w:rsid w:val="005F343F"/>
    <w:rsid w:val="0064790D"/>
    <w:rsid w:val="0066507E"/>
    <w:rsid w:val="00681793"/>
    <w:rsid w:val="00684ED9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81AD6"/>
    <w:rsid w:val="00783716"/>
    <w:rsid w:val="00823C15"/>
    <w:rsid w:val="008346B6"/>
    <w:rsid w:val="008400B3"/>
    <w:rsid w:val="0085571C"/>
    <w:rsid w:val="00866D49"/>
    <w:rsid w:val="00867194"/>
    <w:rsid w:val="008D214F"/>
    <w:rsid w:val="008D62B6"/>
    <w:rsid w:val="008D6618"/>
    <w:rsid w:val="00900DE8"/>
    <w:rsid w:val="00922A77"/>
    <w:rsid w:val="009266E1"/>
    <w:rsid w:val="009D6786"/>
    <w:rsid w:val="009E56E6"/>
    <w:rsid w:val="009E6DFB"/>
    <w:rsid w:val="00A14EEB"/>
    <w:rsid w:val="00A30BCA"/>
    <w:rsid w:val="00AB3B62"/>
    <w:rsid w:val="00AB5E82"/>
    <w:rsid w:val="00AB6B92"/>
    <w:rsid w:val="00AD7F88"/>
    <w:rsid w:val="00BC4F0F"/>
    <w:rsid w:val="00BC76FD"/>
    <w:rsid w:val="00BD1902"/>
    <w:rsid w:val="00C22C1D"/>
    <w:rsid w:val="00C2767C"/>
    <w:rsid w:val="00C371D2"/>
    <w:rsid w:val="00C63186"/>
    <w:rsid w:val="00C67B86"/>
    <w:rsid w:val="00C86C63"/>
    <w:rsid w:val="00CB0E33"/>
    <w:rsid w:val="00CC423E"/>
    <w:rsid w:val="00CE46A0"/>
    <w:rsid w:val="00D0221C"/>
    <w:rsid w:val="00D06FE5"/>
    <w:rsid w:val="00D15F19"/>
    <w:rsid w:val="00D23A5E"/>
    <w:rsid w:val="00D26A0A"/>
    <w:rsid w:val="00D432FD"/>
    <w:rsid w:val="00D637CF"/>
    <w:rsid w:val="00DD1A1F"/>
    <w:rsid w:val="00DE53C8"/>
    <w:rsid w:val="00DF21FD"/>
    <w:rsid w:val="00E124C3"/>
    <w:rsid w:val="00E22D98"/>
    <w:rsid w:val="00E54B20"/>
    <w:rsid w:val="00E72DDF"/>
    <w:rsid w:val="00ED3B0F"/>
    <w:rsid w:val="00ED69FB"/>
    <w:rsid w:val="00EE2D66"/>
    <w:rsid w:val="00EE5A58"/>
    <w:rsid w:val="00EF4C6F"/>
    <w:rsid w:val="00F34F5B"/>
    <w:rsid w:val="00F96CF9"/>
    <w:rsid w:val="00FC6393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2021-01-20T06:16:00Z</cp:lastPrinted>
  <dcterms:created xsi:type="dcterms:W3CDTF">2020-09-01T11:54:00Z</dcterms:created>
  <dcterms:modified xsi:type="dcterms:W3CDTF">2025-01-15T08:53:00Z</dcterms:modified>
</cp:coreProperties>
</file>